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510B4" w14:textId="77777777" w:rsidR="003141B1" w:rsidRDefault="003141B1" w:rsidP="003141B1">
      <w:r>
        <w:t>Town of Ridgefield</w:t>
      </w:r>
    </w:p>
    <w:p w14:paraId="5B1E7C7E" w14:textId="77777777" w:rsidR="003141B1" w:rsidRDefault="003141B1" w:rsidP="003141B1">
      <w:r>
        <w:t>Meeting of the Board of Compassionate Ridgefield</w:t>
      </w:r>
    </w:p>
    <w:p w14:paraId="3B9AC2F8" w14:textId="25330DC2" w:rsidR="003141B1" w:rsidRDefault="003141B1" w:rsidP="003141B1">
      <w:r>
        <w:t xml:space="preserve">October </w:t>
      </w:r>
      <w:r w:rsidR="000128AC">
        <w:t>6,</w:t>
      </w:r>
      <w:r>
        <w:t xml:space="preserve"> 2026, 5:00- 6:30</w:t>
      </w:r>
      <w:r w:rsidR="00FC6E13">
        <w:t xml:space="preserve"> p.m.</w:t>
      </w:r>
    </w:p>
    <w:p w14:paraId="3B366BBA" w14:textId="77777777" w:rsidR="003141B1" w:rsidRDefault="003141B1" w:rsidP="003141B1">
      <w:r>
        <w:t>Town Hall Small Conference Room</w:t>
      </w:r>
    </w:p>
    <w:p w14:paraId="31CF8AEC" w14:textId="4888E2F0" w:rsidR="003141B1" w:rsidRDefault="003141B1" w:rsidP="003141B1">
      <w:r>
        <w:t>400 Main Street, Ridgefield, C</w:t>
      </w:r>
      <w:r w:rsidR="00FC6E13">
        <w:t>T</w:t>
      </w:r>
    </w:p>
    <w:p w14:paraId="5ACFE0F7" w14:textId="77777777" w:rsidR="00FC6E13" w:rsidRDefault="00FC6E13" w:rsidP="003141B1"/>
    <w:p w14:paraId="02115D19" w14:textId="527F347F" w:rsidR="003141B1" w:rsidRDefault="003141B1" w:rsidP="003141B1">
      <w:r>
        <w:t>Attendance: Martha Morris, Shelly Fisher, Jennifer Tejada,</w:t>
      </w:r>
    </w:p>
    <w:p w14:paraId="6F2D47FE" w14:textId="11284F84" w:rsidR="003141B1" w:rsidRDefault="003141B1" w:rsidP="003141B1">
      <w:r>
        <w:t xml:space="preserve">Carol Mahlstedt </w:t>
      </w:r>
      <w:r w:rsidR="00AE3759">
        <w:t>(by</w:t>
      </w:r>
      <w:r>
        <w:t xml:space="preserve"> telephone) and Margee Rodgers</w:t>
      </w:r>
    </w:p>
    <w:p w14:paraId="372FD928" w14:textId="427015F1" w:rsidR="003141B1" w:rsidRDefault="003141B1" w:rsidP="003141B1">
      <w:r>
        <w:t xml:space="preserve">Absent: Rudy Marconi and </w:t>
      </w:r>
      <w:r w:rsidR="000128AC">
        <w:t xml:space="preserve">Bob </w:t>
      </w:r>
      <w:r>
        <w:t xml:space="preserve">Cascella </w:t>
      </w:r>
    </w:p>
    <w:p w14:paraId="41AAA3EE" w14:textId="173BDFB1" w:rsidR="003141B1" w:rsidRDefault="003141B1" w:rsidP="003141B1">
      <w:r>
        <w:t>Martha Morris called the meeting to order at 5:03 p.m.</w:t>
      </w:r>
    </w:p>
    <w:p w14:paraId="4A5FB77A" w14:textId="066EE974" w:rsidR="003141B1" w:rsidRDefault="003141B1" w:rsidP="003141B1">
      <w:r>
        <w:t xml:space="preserve">1. </w:t>
      </w:r>
      <w:r w:rsidRPr="00AE3759">
        <w:rPr>
          <w:b/>
          <w:bCs/>
        </w:rPr>
        <w:t>Secretary’s Report</w:t>
      </w:r>
      <w:r w:rsidR="00AE3759">
        <w:rPr>
          <w:b/>
          <w:bCs/>
        </w:rPr>
        <w:t>:</w:t>
      </w:r>
      <w:r>
        <w:t xml:space="preserve"> </w:t>
      </w:r>
      <w:r w:rsidRPr="00AE3759">
        <w:rPr>
          <w:b/>
          <w:bCs/>
        </w:rPr>
        <w:t>September 2026 Minutes</w:t>
      </w:r>
    </w:p>
    <w:p w14:paraId="550EB13D" w14:textId="1726E4EE" w:rsidR="003141B1" w:rsidRDefault="003141B1" w:rsidP="003141B1">
      <w:r>
        <w:t>The September minutes were approved as read.</w:t>
      </w:r>
    </w:p>
    <w:p w14:paraId="2FB25CE9" w14:textId="4C219AC9" w:rsidR="003141B1" w:rsidRDefault="003141B1" w:rsidP="003141B1">
      <w:r>
        <w:t xml:space="preserve">2. </w:t>
      </w:r>
      <w:r w:rsidRPr="00AE3759">
        <w:rPr>
          <w:b/>
          <w:bCs/>
        </w:rPr>
        <w:t>Treasurer</w:t>
      </w:r>
      <w:r w:rsidR="00FC6E13">
        <w:rPr>
          <w:b/>
          <w:bCs/>
        </w:rPr>
        <w:t>’</w:t>
      </w:r>
      <w:r w:rsidRPr="00AE3759">
        <w:rPr>
          <w:b/>
          <w:bCs/>
        </w:rPr>
        <w:t>s Report</w:t>
      </w:r>
    </w:p>
    <w:p w14:paraId="7194A088" w14:textId="57C8584A" w:rsidR="00F91B61" w:rsidRDefault="003141B1" w:rsidP="003141B1">
      <w:r>
        <w:t xml:space="preserve">Martha Morris reported for Bob Casella </w:t>
      </w:r>
      <w:r w:rsidR="00FC6E13">
        <w:t xml:space="preserve">that </w:t>
      </w:r>
      <w:r>
        <w:t>the current balance is $3,406.06.</w:t>
      </w:r>
    </w:p>
    <w:p w14:paraId="2EB0947A" w14:textId="383539DA" w:rsidR="003141B1" w:rsidRDefault="003141B1" w:rsidP="003141B1">
      <w:r>
        <w:t xml:space="preserve">3. </w:t>
      </w:r>
      <w:r w:rsidRPr="00AE3759">
        <w:rPr>
          <w:b/>
          <w:bCs/>
        </w:rPr>
        <w:t>Debrief Summit for Compassion meeting held on 10/2.</w:t>
      </w:r>
    </w:p>
    <w:p w14:paraId="315C4F9F" w14:textId="36FD1A36" w:rsidR="003141B1" w:rsidRDefault="003141B1" w:rsidP="003141B1">
      <w:r>
        <w:t>a.</w:t>
      </w:r>
      <w:r w:rsidR="00B33C24">
        <w:t xml:space="preserve"> </w:t>
      </w:r>
      <w:r>
        <w:t xml:space="preserve">Martha reported </w:t>
      </w:r>
      <w:r w:rsidR="00FC6E13">
        <w:t>positive</w:t>
      </w:r>
      <w:r>
        <w:t xml:space="preserve"> feedback from the </w:t>
      </w:r>
      <w:r w:rsidR="00FC6E13">
        <w:t>people</w:t>
      </w:r>
      <w:r>
        <w:t xml:space="preserve"> attending the </w:t>
      </w:r>
      <w:r w:rsidR="00FC6E13">
        <w:t>s</w:t>
      </w:r>
      <w:r>
        <w:t xml:space="preserve">ummit. </w:t>
      </w:r>
      <w:r w:rsidR="00FC6E13">
        <w:t>There was a sense of there being</w:t>
      </w:r>
      <w:r>
        <w:t xml:space="preserve"> intentional compassion </w:t>
      </w:r>
      <w:r w:rsidR="000128AC">
        <w:t>working within</w:t>
      </w:r>
      <w:r>
        <w:t xml:space="preserve"> the community.</w:t>
      </w:r>
    </w:p>
    <w:p w14:paraId="2C197898" w14:textId="5FA8BD5B" w:rsidR="003141B1" w:rsidRDefault="003141B1" w:rsidP="003141B1">
      <w:r>
        <w:t>b. Ideas</w:t>
      </w:r>
      <w:r w:rsidR="00FC6E13">
        <w:t xml:space="preserve"> for</w:t>
      </w:r>
      <w:r>
        <w:t xml:space="preserve"> how to </w:t>
      </w:r>
      <w:r w:rsidR="00FC6E13">
        <w:t>proceed</w:t>
      </w:r>
      <w:r>
        <w:t xml:space="preserve"> were </w:t>
      </w:r>
      <w:r w:rsidR="00FC6E13">
        <w:t>raised</w:t>
      </w:r>
      <w:r>
        <w:t xml:space="preserve"> by board members </w:t>
      </w:r>
      <w:r w:rsidR="00B33C24">
        <w:t>including:</w:t>
      </w:r>
    </w:p>
    <w:p w14:paraId="3E91727F" w14:textId="55C90938" w:rsidR="003141B1" w:rsidRDefault="003141B1" w:rsidP="003141B1">
      <w:r>
        <w:t xml:space="preserve">1. CR </w:t>
      </w:r>
      <w:r w:rsidR="00FC6E13">
        <w:t xml:space="preserve">continuing to promote </w:t>
      </w:r>
      <w:r>
        <w:t xml:space="preserve">compassion within our </w:t>
      </w:r>
      <w:r w:rsidR="00FC6E13">
        <w:t>Ridgefield</w:t>
      </w:r>
      <w:r>
        <w:t>.</w:t>
      </w:r>
    </w:p>
    <w:p w14:paraId="669ABD8A" w14:textId="44772F41" w:rsidR="003141B1" w:rsidRDefault="003141B1" w:rsidP="003141B1">
      <w:r>
        <w:t xml:space="preserve">2. Margee will create of video </w:t>
      </w:r>
      <w:r w:rsidR="00FC6E13">
        <w:t>featuring</w:t>
      </w:r>
      <w:r>
        <w:t xml:space="preserve"> highlights of the summit.</w:t>
      </w:r>
    </w:p>
    <w:p w14:paraId="60A2C270" w14:textId="196D0B27" w:rsidR="003141B1" w:rsidRDefault="003141B1" w:rsidP="003141B1">
      <w:r>
        <w:t>3. Follow up with Kay Gelfman of the E</w:t>
      </w:r>
      <w:r w:rsidR="00B33C24">
        <w:t>CDC</w:t>
      </w:r>
      <w:r w:rsidR="00FC6E13">
        <w:t>’s</w:t>
      </w:r>
      <w:r>
        <w:t xml:space="preserve"> </w:t>
      </w:r>
      <w:r w:rsidR="00B33C24">
        <w:t>idea</w:t>
      </w:r>
      <w:r w:rsidR="00AE3759">
        <w:t xml:space="preserve">s </w:t>
      </w:r>
      <w:r w:rsidR="00FC6E13">
        <w:t>for</w:t>
      </w:r>
      <w:r w:rsidR="00B33C24">
        <w:t xml:space="preserve"> promoting and linking </w:t>
      </w:r>
      <w:r w:rsidR="000128AC">
        <w:t xml:space="preserve">with </w:t>
      </w:r>
      <w:r w:rsidR="00B33C24">
        <w:t>the CR website.</w:t>
      </w:r>
    </w:p>
    <w:p w14:paraId="28850F00" w14:textId="6933FD2F" w:rsidR="000128AC" w:rsidRDefault="000128AC" w:rsidP="003141B1">
      <w:r>
        <w:t xml:space="preserve">4. Add the data base to CR’s web site. </w:t>
      </w:r>
    </w:p>
    <w:p w14:paraId="4EF1F51D" w14:textId="66C632F2" w:rsidR="00B33C24" w:rsidRDefault="000128AC" w:rsidP="003141B1">
      <w:r>
        <w:t xml:space="preserve">5. </w:t>
      </w:r>
      <w:r w:rsidR="00B33C24">
        <w:t xml:space="preserve"> Before our next board meeting </w:t>
      </w:r>
      <w:r w:rsidR="00FC6E13">
        <w:t xml:space="preserve">a CR member will contact </w:t>
      </w:r>
      <w:r w:rsidR="00B33C24">
        <w:t xml:space="preserve">the attendees with a paragraph </w:t>
      </w:r>
      <w:r w:rsidR="00FC6E13">
        <w:t>summarizing</w:t>
      </w:r>
      <w:r w:rsidR="00B33C24">
        <w:t xml:space="preserve"> the </w:t>
      </w:r>
      <w:r w:rsidR="00FC6E13">
        <w:t>s</w:t>
      </w:r>
      <w:r w:rsidR="00B33C24">
        <w:t>ummit and a graph of how all are connected to the mission of compassion.</w:t>
      </w:r>
    </w:p>
    <w:p w14:paraId="667DEB6B" w14:textId="77777777" w:rsidR="00864057" w:rsidRDefault="00864057" w:rsidP="003141B1">
      <w:r>
        <w:lastRenderedPageBreak/>
        <w:t xml:space="preserve">4. </w:t>
      </w:r>
      <w:r w:rsidRPr="00AE3759">
        <w:rPr>
          <w:b/>
          <w:bCs/>
        </w:rPr>
        <w:t>Discuss Survey</w:t>
      </w:r>
    </w:p>
    <w:p w14:paraId="59335631" w14:textId="5C9D5D1B" w:rsidR="00864057" w:rsidRDefault="00864057" w:rsidP="003141B1">
      <w:r>
        <w:t xml:space="preserve">   This was tabled and will be addressed at the next board meeting. </w:t>
      </w:r>
    </w:p>
    <w:p w14:paraId="5C058FE0" w14:textId="77777777" w:rsidR="00864057" w:rsidRDefault="00864057" w:rsidP="003141B1">
      <w:r>
        <w:t xml:space="preserve">5. </w:t>
      </w:r>
      <w:r w:rsidRPr="00AE3759">
        <w:rPr>
          <w:b/>
          <w:bCs/>
        </w:rPr>
        <w:t>Videos and PR- next steps</w:t>
      </w:r>
    </w:p>
    <w:p w14:paraId="65E4A34A" w14:textId="32F1BFD2" w:rsidR="00864057" w:rsidRDefault="00864057" w:rsidP="003141B1">
      <w:r>
        <w:t xml:space="preserve">Margee reported that the </w:t>
      </w:r>
      <w:r w:rsidR="00282D2E">
        <w:t xml:space="preserve">two </w:t>
      </w:r>
      <w:r>
        <w:t xml:space="preserve">videos on </w:t>
      </w:r>
      <w:r w:rsidR="00766122">
        <w:t>CR’s</w:t>
      </w:r>
      <w:r>
        <w:t xml:space="preserve"> social media</w:t>
      </w:r>
      <w:r w:rsidR="00282D2E">
        <w:t xml:space="preserve"> demonstrating compassion in our community </w:t>
      </w:r>
      <w:r>
        <w:t xml:space="preserve">were well received by the viewers. Margee agreed to continue producing videos demonstrating </w:t>
      </w:r>
      <w:r w:rsidR="000128AC">
        <w:t xml:space="preserve">moments of </w:t>
      </w:r>
      <w:r>
        <w:t xml:space="preserve">compassion in </w:t>
      </w:r>
      <w:r w:rsidR="00766122">
        <w:t>Ridgefield</w:t>
      </w:r>
      <w:r>
        <w:t xml:space="preserve">. </w:t>
      </w:r>
      <w:r w:rsidR="000128AC">
        <w:t xml:space="preserve">Other ideas discussed were </w:t>
      </w:r>
      <w:r w:rsidR="00766122">
        <w:t>to further</w:t>
      </w:r>
      <w:r w:rsidR="000128AC">
        <w:t xml:space="preserve"> explore what our role</w:t>
      </w:r>
      <w:r w:rsidR="00766122">
        <w:t xml:space="preserve"> </w:t>
      </w:r>
      <w:proofErr w:type="gramStart"/>
      <w:r w:rsidR="00766122">
        <w:t xml:space="preserve">is </w:t>
      </w:r>
      <w:r w:rsidR="000128AC">
        <w:t xml:space="preserve"> in</w:t>
      </w:r>
      <w:proofErr w:type="gramEnd"/>
      <w:r w:rsidR="000128AC">
        <w:t xml:space="preserve"> the videos</w:t>
      </w:r>
      <w:r w:rsidR="00766122">
        <w:t xml:space="preserve">. </w:t>
      </w:r>
      <w:r w:rsidR="000128AC">
        <w:t xml:space="preserve"> All positive</w:t>
      </w:r>
      <w:r w:rsidR="00766122">
        <w:t xml:space="preserve">?  Or ought we address </w:t>
      </w:r>
      <w:r w:rsidR="000128AC">
        <w:t xml:space="preserve">what may be negative in our community? And what is our role? </w:t>
      </w:r>
    </w:p>
    <w:p w14:paraId="460FA5B3" w14:textId="77777777" w:rsidR="00864057" w:rsidRDefault="00864057" w:rsidP="003141B1">
      <w:r>
        <w:t xml:space="preserve">6. </w:t>
      </w:r>
      <w:r w:rsidRPr="00AE3759">
        <w:rPr>
          <w:b/>
          <w:bCs/>
        </w:rPr>
        <w:t>Update on Youth Ambassadors</w:t>
      </w:r>
    </w:p>
    <w:p w14:paraId="43EB3754" w14:textId="77777777" w:rsidR="00864057" w:rsidRDefault="00864057" w:rsidP="003141B1">
      <w:r>
        <w:t>Margee confirmed the Youth Ambassadors will speak at the following three events in the town:</w:t>
      </w:r>
    </w:p>
    <w:p w14:paraId="1C388C1E" w14:textId="77777777" w:rsidR="00864057" w:rsidRDefault="00864057" w:rsidP="00864057">
      <w:pPr>
        <w:pStyle w:val="ListParagraph"/>
        <w:numPr>
          <w:ilvl w:val="0"/>
          <w:numId w:val="1"/>
        </w:numPr>
      </w:pPr>
      <w:r>
        <w:t>9/11 Memorial</w:t>
      </w:r>
    </w:p>
    <w:p w14:paraId="634830D5" w14:textId="77777777" w:rsidR="00864057" w:rsidRDefault="00864057" w:rsidP="00864057">
      <w:pPr>
        <w:pStyle w:val="ListParagraph"/>
        <w:numPr>
          <w:ilvl w:val="0"/>
          <w:numId w:val="1"/>
        </w:numPr>
      </w:pPr>
      <w:r>
        <w:t xml:space="preserve">Tree Lighting </w:t>
      </w:r>
    </w:p>
    <w:p w14:paraId="091ADA3E" w14:textId="46A8259D" w:rsidR="00B33C24" w:rsidRDefault="00864057" w:rsidP="00864057">
      <w:pPr>
        <w:pStyle w:val="ListParagraph"/>
        <w:numPr>
          <w:ilvl w:val="0"/>
          <w:numId w:val="1"/>
        </w:numPr>
      </w:pPr>
      <w:r>
        <w:t xml:space="preserve">MLK </w:t>
      </w:r>
      <w:r w:rsidR="00766122">
        <w:t>Birthday Observance</w:t>
      </w:r>
    </w:p>
    <w:p w14:paraId="23B2144D" w14:textId="1454C310" w:rsidR="000C2A1C" w:rsidRDefault="000C2A1C" w:rsidP="00864057">
      <w:r>
        <w:t xml:space="preserve">8. </w:t>
      </w:r>
      <w:r w:rsidR="00864057" w:rsidRPr="00AE3759">
        <w:rPr>
          <w:b/>
          <w:bCs/>
        </w:rPr>
        <w:t>Ex</w:t>
      </w:r>
      <w:r w:rsidRPr="00AE3759">
        <w:rPr>
          <w:b/>
          <w:bCs/>
        </w:rPr>
        <w:t>ecutive Session:</w:t>
      </w:r>
      <w:r>
        <w:t xml:space="preserve"> Jennifer Tejada moved and Martha Morris seconded </w:t>
      </w:r>
      <w:r w:rsidR="00766122">
        <w:t>a</w:t>
      </w:r>
      <w:r>
        <w:t xml:space="preserve"> motion to enter into executive session at 5:45 for the purpose of interviewing </w:t>
      </w:r>
      <w:r w:rsidR="00813E41">
        <w:t xml:space="preserve">two </w:t>
      </w:r>
      <w:r>
        <w:t>candidates for the open board position.</w:t>
      </w:r>
    </w:p>
    <w:p w14:paraId="6B4B7644" w14:textId="18315623" w:rsidR="000C2A1C" w:rsidRDefault="000C2A1C" w:rsidP="00864057">
      <w:r>
        <w:t xml:space="preserve">a. Executive Board returned to public session at 6:20 </w:t>
      </w:r>
      <w:r w:rsidR="00766122">
        <w:t>p.m</w:t>
      </w:r>
      <w:r>
        <w:t>.</w:t>
      </w:r>
    </w:p>
    <w:p w14:paraId="274182C2" w14:textId="77777777" w:rsidR="00813E41" w:rsidRDefault="000C2A1C" w:rsidP="00864057">
      <w:r>
        <w:t>9</w:t>
      </w:r>
      <w:r w:rsidRPr="00AE3759">
        <w:rPr>
          <w:b/>
          <w:bCs/>
        </w:rPr>
        <w:t>. Vote on candidate for board position</w:t>
      </w:r>
      <w:r w:rsidR="00813E41" w:rsidRPr="00AE3759">
        <w:rPr>
          <w:b/>
          <w:bCs/>
        </w:rPr>
        <w:t>.</w:t>
      </w:r>
    </w:p>
    <w:p w14:paraId="38D430C2" w14:textId="37C2306B" w:rsidR="00813E41" w:rsidRDefault="000C2A1C" w:rsidP="00864057">
      <w:r>
        <w:t xml:space="preserve"> </w:t>
      </w:r>
      <w:r w:rsidR="00813E41">
        <w:t xml:space="preserve">1. </w:t>
      </w:r>
      <w:r>
        <w:t>Margee Rodgers moved and Jennifer Tejada seconded the motion after a 4-0 vote to appoint</w:t>
      </w:r>
      <w:r w:rsidR="000128AC">
        <w:t xml:space="preserve"> </w:t>
      </w:r>
      <w:r w:rsidR="00282D2E">
        <w:t>candidate Beth</w:t>
      </w:r>
      <w:r>
        <w:t xml:space="preserve"> </w:t>
      </w:r>
      <w:proofErr w:type="spellStart"/>
      <w:r>
        <w:t>Yavenditti</w:t>
      </w:r>
      <w:proofErr w:type="spellEnd"/>
      <w:r>
        <w:t xml:space="preserve"> </w:t>
      </w:r>
      <w:r w:rsidR="00813E41">
        <w:t>for the open board position.</w:t>
      </w:r>
    </w:p>
    <w:p w14:paraId="44B0CBC6" w14:textId="69B63F53" w:rsidR="00813E41" w:rsidRDefault="00813E41" w:rsidP="00864057">
      <w:r>
        <w:t xml:space="preserve">7. </w:t>
      </w:r>
      <w:r w:rsidRPr="00AE3759">
        <w:rPr>
          <w:b/>
          <w:bCs/>
        </w:rPr>
        <w:t>New Business</w:t>
      </w:r>
    </w:p>
    <w:p w14:paraId="166F2C9C" w14:textId="6F953AA8" w:rsidR="00813E41" w:rsidRDefault="00813E41" w:rsidP="00864057">
      <w:r>
        <w:t xml:space="preserve">     Margee requested from the board authorization</w:t>
      </w:r>
      <w:r w:rsidR="00766122">
        <w:t xml:space="preserve"> to order fleece jackets</w:t>
      </w:r>
      <w:r>
        <w:t xml:space="preserve"> for the Youth Ambassadors</w:t>
      </w:r>
      <w:r w:rsidR="00766122">
        <w:t xml:space="preserve"> and it was approved</w:t>
      </w:r>
      <w:r>
        <w:t>.</w:t>
      </w:r>
    </w:p>
    <w:p w14:paraId="79F88480" w14:textId="3D846D9E" w:rsidR="00813E41" w:rsidRDefault="00813E41" w:rsidP="00864057">
      <w:r>
        <w:t>The meeting was adjourned at 6:38.</w:t>
      </w:r>
    </w:p>
    <w:p w14:paraId="77A49519" w14:textId="551209E9" w:rsidR="00813E41" w:rsidRDefault="00813E41" w:rsidP="00864057">
      <w:r>
        <w:t>Next month’s meeting will be Tuesday</w:t>
      </w:r>
      <w:r w:rsidR="00766122">
        <w:t>,</w:t>
      </w:r>
      <w:r>
        <w:t xml:space="preserve"> November 10, </w:t>
      </w:r>
      <w:r w:rsidR="000128AC">
        <w:t>2026,</w:t>
      </w:r>
      <w:r>
        <w:t xml:space="preserve"> </w:t>
      </w:r>
      <w:r w:rsidR="00766122">
        <w:t>from 5 to 6:30 p.m.</w:t>
      </w:r>
      <w:r>
        <w:t>in the Town Hall Conference Room.</w:t>
      </w:r>
    </w:p>
    <w:p w14:paraId="2E7D9B0A" w14:textId="1BA3DE3D" w:rsidR="00813E41" w:rsidRDefault="00813E41" w:rsidP="00864057">
      <w:r>
        <w:t>Respectfully submitted,</w:t>
      </w:r>
    </w:p>
    <w:p w14:paraId="352E015F" w14:textId="57450361" w:rsidR="00813E41" w:rsidRDefault="00813E41" w:rsidP="00864057">
      <w:r>
        <w:t>Shelly Fisher</w:t>
      </w:r>
    </w:p>
    <w:p w14:paraId="3E5BAAD9" w14:textId="125B913F" w:rsidR="00B33C24" w:rsidRDefault="00B33C24" w:rsidP="003141B1"/>
    <w:p w14:paraId="51DA0BC9" w14:textId="77777777" w:rsidR="003141B1" w:rsidRDefault="003141B1" w:rsidP="003141B1"/>
    <w:sectPr w:rsidR="003141B1" w:rsidSect="00062E59">
      <w:pgSz w:w="12240" w:h="15840"/>
      <w:pgMar w:top="1440" w:right="216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C2B5F"/>
    <w:multiLevelType w:val="hybridMultilevel"/>
    <w:tmpl w:val="3DE27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B1"/>
    <w:rsid w:val="000128AC"/>
    <w:rsid w:val="00022166"/>
    <w:rsid w:val="00022D84"/>
    <w:rsid w:val="00062E59"/>
    <w:rsid w:val="00082024"/>
    <w:rsid w:val="000C2A1C"/>
    <w:rsid w:val="001F70E3"/>
    <w:rsid w:val="00282D2E"/>
    <w:rsid w:val="003141B1"/>
    <w:rsid w:val="004D7AB0"/>
    <w:rsid w:val="00606A3B"/>
    <w:rsid w:val="00766122"/>
    <w:rsid w:val="007C5F1C"/>
    <w:rsid w:val="00813E41"/>
    <w:rsid w:val="008339C5"/>
    <w:rsid w:val="00864057"/>
    <w:rsid w:val="00881CA0"/>
    <w:rsid w:val="008A7DF3"/>
    <w:rsid w:val="008E28B8"/>
    <w:rsid w:val="00963E4D"/>
    <w:rsid w:val="00A12679"/>
    <w:rsid w:val="00AA5866"/>
    <w:rsid w:val="00AE3759"/>
    <w:rsid w:val="00B33C24"/>
    <w:rsid w:val="00CF2FBF"/>
    <w:rsid w:val="00D67636"/>
    <w:rsid w:val="00E37F76"/>
    <w:rsid w:val="00F91B61"/>
    <w:rsid w:val="00FC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7E434"/>
  <w14:defaultImageDpi w14:val="32767"/>
  <w15:chartTrackingRefBased/>
  <w15:docId w15:val="{E1594EB6-09C6-8B4C-8C26-11A102D1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1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1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1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1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1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1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1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1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1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1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1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 Joe Fisher</dc:creator>
  <cp:keywords/>
  <dc:description/>
  <cp:lastModifiedBy>Afternoon Staff</cp:lastModifiedBy>
  <cp:revision>2</cp:revision>
  <dcterms:created xsi:type="dcterms:W3CDTF">2026-10-13T18:08:00Z</dcterms:created>
  <dcterms:modified xsi:type="dcterms:W3CDTF">2026-10-13T18:08:00Z</dcterms:modified>
</cp:coreProperties>
</file>